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B206" w14:textId="65D4CF04" w:rsidR="00E86718" w:rsidRDefault="00E86718" w:rsidP="00E8671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Back in Whack for Teens [BiW4Teens]</w:t>
      </w:r>
    </w:p>
    <w:p w14:paraId="1547E189" w14:textId="0B116728" w:rsidR="00111692" w:rsidRPr="00E86718" w:rsidRDefault="00527DFF" w:rsidP="00E86718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Parent-Teen</w:t>
      </w:r>
      <w:r w:rsidR="00640D1E">
        <w:rPr>
          <w:b/>
          <w:sz w:val="32"/>
          <w:szCs w:val="32"/>
        </w:rPr>
        <w:t xml:space="preserve"> </w:t>
      </w:r>
      <w:r w:rsidR="00E86718">
        <w:rPr>
          <w:b/>
          <w:sz w:val="32"/>
          <w:szCs w:val="32"/>
        </w:rPr>
        <w:t xml:space="preserve">Group </w:t>
      </w:r>
      <w:r w:rsidR="00CD0F59" w:rsidRPr="009127D7">
        <w:rPr>
          <w:b/>
          <w:sz w:val="32"/>
          <w:szCs w:val="32"/>
        </w:rPr>
        <w:t xml:space="preserve">Program </w:t>
      </w:r>
      <w:r>
        <w:rPr>
          <w:b/>
          <w:sz w:val="32"/>
          <w:szCs w:val="32"/>
        </w:rPr>
        <w:t xml:space="preserve">Commitment </w:t>
      </w:r>
      <w:r w:rsidR="00CD0F59" w:rsidRPr="009127D7">
        <w:rPr>
          <w:b/>
          <w:sz w:val="32"/>
          <w:szCs w:val="32"/>
        </w:rPr>
        <w:t>Contract</w:t>
      </w:r>
    </w:p>
    <w:p w14:paraId="5D8B0920" w14:textId="77777777" w:rsidR="00E86718" w:rsidRDefault="00E86718" w:rsidP="00CD0F59">
      <w:pPr>
        <w:pStyle w:val="NoSpacing"/>
        <w:spacing w:line="276" w:lineRule="auto"/>
      </w:pPr>
    </w:p>
    <w:p w14:paraId="61577BD6" w14:textId="416F1525" w:rsidR="00CD0F59" w:rsidRDefault="00CD0F59" w:rsidP="004C7FB1">
      <w:pPr>
        <w:pStyle w:val="NoSpacing"/>
      </w:pPr>
      <w:r>
        <w:t>I, _________________________________</w:t>
      </w:r>
      <w:r w:rsidR="005274B5">
        <w:t xml:space="preserve"> </w:t>
      </w:r>
      <w:r>
        <w:t xml:space="preserve">the parent/guardian of ______________________________, </w:t>
      </w:r>
    </w:p>
    <w:p w14:paraId="7436BDCB" w14:textId="644D59AB" w:rsidR="00CD0F59" w:rsidRDefault="00CD0F59" w:rsidP="00AA7F92">
      <w:pPr>
        <w:pStyle w:val="NoSpacing"/>
        <w:spacing w:line="360" w:lineRule="auto"/>
      </w:pPr>
      <w:r>
        <w:t>agree to the follow</w:t>
      </w:r>
      <w:r w:rsidR="004072F7">
        <w:t>ing</w:t>
      </w:r>
      <w:r>
        <w:t xml:space="preserve"> conditions of participation in the </w:t>
      </w:r>
      <w:r w:rsidR="00C82795">
        <w:t>BiW4Teens</w:t>
      </w:r>
      <w:r w:rsidR="00111692">
        <w:t xml:space="preserve"> Group</w:t>
      </w:r>
      <w:r w:rsidR="00D50577">
        <w:t xml:space="preserve"> </w:t>
      </w:r>
      <w:r w:rsidR="00527DFF">
        <w:t>P</w:t>
      </w:r>
      <w:r>
        <w:t>rogram:</w:t>
      </w:r>
    </w:p>
    <w:p w14:paraId="5C4EA1C4" w14:textId="20940F51" w:rsidR="00AD1344" w:rsidRDefault="00AD1344" w:rsidP="00AA7F92">
      <w:pPr>
        <w:pStyle w:val="NoSpacing"/>
        <w:spacing w:line="360" w:lineRule="auto"/>
      </w:pPr>
      <w:r>
        <w:t>_____ I agree to make sure my teen</w:t>
      </w:r>
      <w:r w:rsidR="00AC0452">
        <w:t>/tween</w:t>
      </w:r>
      <w:r>
        <w:t xml:space="preserve"> makes it to each group</w:t>
      </w:r>
      <w:r w:rsidR="00AC0452">
        <w:t xml:space="preserve"> session</w:t>
      </w:r>
      <w:r w:rsidR="002333ED">
        <w:t>, to the best of my ability</w:t>
      </w:r>
      <w:r w:rsidR="00AC0452">
        <w:t>.</w:t>
      </w:r>
      <w:r w:rsidR="002333ED">
        <w:t xml:space="preserve"> </w:t>
      </w:r>
      <w:r>
        <w:t xml:space="preserve"> </w:t>
      </w:r>
    </w:p>
    <w:p w14:paraId="493F5F9C" w14:textId="77777777" w:rsidR="00776BA2" w:rsidRDefault="00111692" w:rsidP="004C7FB1">
      <w:pPr>
        <w:pStyle w:val="NoSpacing"/>
      </w:pPr>
      <w:r>
        <w:t>_____ I agree to visit with my teen</w:t>
      </w:r>
      <w:r w:rsidR="00776BA2">
        <w:t>/tween</w:t>
      </w:r>
      <w:r>
        <w:t xml:space="preserve"> after each </w:t>
      </w:r>
      <w:r w:rsidR="00AD1344">
        <w:t xml:space="preserve">group </w:t>
      </w:r>
      <w:r>
        <w:t>session and find out what they learned</w:t>
      </w:r>
      <w:r w:rsidR="00AC0452">
        <w:t xml:space="preserve"> and </w:t>
      </w:r>
    </w:p>
    <w:p w14:paraId="231F11C0" w14:textId="0B228D2D" w:rsidR="00111692" w:rsidRDefault="00776BA2" w:rsidP="00AA7F92">
      <w:pPr>
        <w:pStyle w:val="NoSpacing"/>
        <w:spacing w:line="360" w:lineRule="auto"/>
      </w:pPr>
      <w:r>
        <w:t xml:space="preserve">            </w:t>
      </w:r>
      <w:r w:rsidR="00AC0452">
        <w:t>worked</w:t>
      </w:r>
      <w:r>
        <w:t xml:space="preserve"> </w:t>
      </w:r>
      <w:r w:rsidR="00111692">
        <w:t>on during that day’s session.</w:t>
      </w:r>
    </w:p>
    <w:p w14:paraId="22C30B0E" w14:textId="5EC85DC2" w:rsidR="004C7FB1" w:rsidRDefault="00111692" w:rsidP="004C7FB1">
      <w:pPr>
        <w:pStyle w:val="NoSpacing"/>
      </w:pPr>
      <w:r>
        <w:t xml:space="preserve">_____ I agree to work </w:t>
      </w:r>
      <w:r w:rsidR="00D55761">
        <w:t xml:space="preserve">together </w:t>
      </w:r>
      <w:r>
        <w:t>with my teen/t</w:t>
      </w:r>
      <w:r w:rsidR="00776BA2">
        <w:t>w</w:t>
      </w:r>
      <w:r>
        <w:t xml:space="preserve">een </w:t>
      </w:r>
      <w:r w:rsidR="00D55761">
        <w:t xml:space="preserve">to complete home-based nutrition activities </w:t>
      </w:r>
    </w:p>
    <w:p w14:paraId="6493AE95" w14:textId="6F555F13" w:rsidR="00111692" w:rsidRDefault="004C7FB1" w:rsidP="00AA7F92">
      <w:pPr>
        <w:pStyle w:val="NoSpacing"/>
        <w:spacing w:line="360" w:lineRule="auto"/>
      </w:pPr>
      <w:r>
        <w:t xml:space="preserve">            </w:t>
      </w:r>
      <w:r w:rsidR="002333ED">
        <w:t xml:space="preserve">(i.e. </w:t>
      </w:r>
      <w:r w:rsidR="0043568D">
        <w:t xml:space="preserve">plan heathy menus, shop for healthy food, </w:t>
      </w:r>
      <w:r w:rsidR="00111692">
        <w:t>cook healthy meal</w:t>
      </w:r>
      <w:r w:rsidR="0043568D">
        <w:t>s</w:t>
      </w:r>
      <w:r w:rsidR="00111692">
        <w:t>).</w:t>
      </w:r>
      <w:r w:rsidR="0043568D">
        <w:t xml:space="preserve"> </w:t>
      </w:r>
    </w:p>
    <w:p w14:paraId="615731D8" w14:textId="3D36B1CE" w:rsidR="0043568D" w:rsidRDefault="0043568D" w:rsidP="00AA7F92">
      <w:pPr>
        <w:pStyle w:val="NoSpacing"/>
        <w:spacing w:line="360" w:lineRule="auto"/>
      </w:pPr>
      <w:r>
        <w:t xml:space="preserve">_____ I agree to </w:t>
      </w:r>
      <w:r w:rsidR="00D55761">
        <w:t xml:space="preserve">get moving </w:t>
      </w:r>
      <w:r w:rsidR="00D55761" w:rsidRPr="002333ED">
        <w:t>[</w:t>
      </w:r>
      <w:r w:rsidRPr="002333ED">
        <w:t>exercise</w:t>
      </w:r>
      <w:r w:rsidR="00D55761" w:rsidRPr="002333ED">
        <w:t>]</w:t>
      </w:r>
      <w:r>
        <w:t xml:space="preserve"> with my</w:t>
      </w:r>
      <w:r w:rsidR="00D55761">
        <w:t xml:space="preserve"> teen/tween </w:t>
      </w:r>
      <w:r>
        <w:t xml:space="preserve">at least 3 times a week. </w:t>
      </w:r>
    </w:p>
    <w:p w14:paraId="6E41957E" w14:textId="08C32120" w:rsidR="005E3EA9" w:rsidRDefault="00CC3D3A" w:rsidP="005E3EA9">
      <w:pPr>
        <w:pStyle w:val="NoSpacing"/>
      </w:pPr>
      <w:r>
        <w:t xml:space="preserve">_____ I agree to provide </w:t>
      </w:r>
      <w:r w:rsidRPr="005E3EA9">
        <w:t xml:space="preserve">support </w:t>
      </w:r>
      <w:r>
        <w:t>and encourag</w:t>
      </w:r>
      <w:r w:rsidR="005E3EA9">
        <w:t xml:space="preserve">ement </w:t>
      </w:r>
      <w:r>
        <w:t>to my teen</w:t>
      </w:r>
      <w:r w:rsidR="002333ED">
        <w:t>/tween</w:t>
      </w:r>
      <w:r w:rsidR="005E3EA9">
        <w:t>,</w:t>
      </w:r>
      <w:r>
        <w:t xml:space="preserve"> </w:t>
      </w:r>
      <w:r w:rsidR="002333ED">
        <w:t xml:space="preserve">anyway that I can, to help </w:t>
      </w:r>
    </w:p>
    <w:p w14:paraId="143C33B0" w14:textId="068D8B30" w:rsidR="002333ED" w:rsidRDefault="005E3EA9" w:rsidP="00321DAE">
      <w:pPr>
        <w:pStyle w:val="NoSpacing"/>
        <w:spacing w:line="360" w:lineRule="auto"/>
      </w:pPr>
      <w:r>
        <w:t xml:space="preserve">            </w:t>
      </w:r>
      <w:r w:rsidR="002333ED">
        <w:t>them adopt health</w:t>
      </w:r>
      <w:r>
        <w:t>ier eating and lifestyle</w:t>
      </w:r>
      <w:r w:rsidR="002333ED">
        <w:t xml:space="preserve"> habits</w:t>
      </w:r>
      <w:r w:rsidR="00321DAE">
        <w:t>.</w:t>
      </w:r>
    </w:p>
    <w:p w14:paraId="2F6412C7" w14:textId="306F2BB6" w:rsidR="00DF2483" w:rsidRDefault="00DF2483" w:rsidP="00321DAE">
      <w:pPr>
        <w:pStyle w:val="NoSpacing"/>
        <w:spacing w:line="360" w:lineRule="auto"/>
      </w:pPr>
      <w:r>
        <w:t>_____ I understand that this program meets weekly for a duration of _____ months.</w:t>
      </w:r>
    </w:p>
    <w:p w14:paraId="0EEFF484" w14:textId="77777777" w:rsidR="00321DAE" w:rsidRDefault="00321DAE" w:rsidP="00321DAE">
      <w:pPr>
        <w:pStyle w:val="NoSpacing"/>
      </w:pPr>
      <w:r>
        <w:t xml:space="preserve">_____ I understand that this program helps youth adopt healthier eating and lifestyle habits for life.  </w:t>
      </w:r>
    </w:p>
    <w:p w14:paraId="26842054" w14:textId="77777777" w:rsidR="00321DAE" w:rsidRDefault="00321DAE" w:rsidP="00321DAE">
      <w:pPr>
        <w:pStyle w:val="NoSpacing"/>
      </w:pPr>
      <w:r>
        <w:t xml:space="preserve">            These habits can help my teen/tween achieve a healthier weight plus reduce their risk of </w:t>
      </w:r>
    </w:p>
    <w:p w14:paraId="35D90F15" w14:textId="77777777" w:rsidR="00321DAE" w:rsidRDefault="00321DAE" w:rsidP="00321DAE">
      <w:pPr>
        <w:pStyle w:val="NoSpacing"/>
      </w:pPr>
      <w:r>
        <w:t xml:space="preserve">            developing chronic health conditions like diabetes, heart disease, and cancer. </w:t>
      </w:r>
    </w:p>
    <w:p w14:paraId="4A5DE390" w14:textId="77777777" w:rsidR="00321DAE" w:rsidRDefault="00321DAE" w:rsidP="005E3EA9">
      <w:pPr>
        <w:pStyle w:val="NoSpacing"/>
      </w:pPr>
    </w:p>
    <w:p w14:paraId="77CB876D" w14:textId="1692D336" w:rsidR="00340E75" w:rsidRDefault="00340E75" w:rsidP="002333ED">
      <w:pPr>
        <w:pStyle w:val="NoSpacing"/>
      </w:pPr>
      <w:r>
        <w:t>Parent</w:t>
      </w:r>
      <w:r w:rsidR="00C14CEB">
        <w:t>/Guardian</w:t>
      </w:r>
      <w:r w:rsidR="00F42403">
        <w:t xml:space="preserve"> </w:t>
      </w:r>
      <w:r>
        <w:t>Signature ______________________________________</w:t>
      </w:r>
      <w:r w:rsidR="00C14CEB">
        <w:t>_</w:t>
      </w:r>
      <w:r>
        <w:t>__  Date ________________</w:t>
      </w:r>
    </w:p>
    <w:p w14:paraId="4EE76E0A" w14:textId="77777777" w:rsidR="00B80409" w:rsidRDefault="00B80409" w:rsidP="002333ED">
      <w:pPr>
        <w:pStyle w:val="NoSpacing"/>
      </w:pPr>
    </w:p>
    <w:p w14:paraId="1C035ABD" w14:textId="3977D885" w:rsidR="00F6730F" w:rsidRDefault="00AE5EFC" w:rsidP="00CD0F59">
      <w:pPr>
        <w:pStyle w:val="NoSpacing"/>
      </w:pPr>
      <w:r>
        <w:t>Mailing Address _______________________________________________________________________</w:t>
      </w:r>
    </w:p>
    <w:p w14:paraId="12F1AA97" w14:textId="77777777" w:rsidR="00AE5EFC" w:rsidRDefault="00AE5EFC" w:rsidP="00CD0F59">
      <w:pPr>
        <w:pStyle w:val="NoSpacing"/>
      </w:pPr>
    </w:p>
    <w:p w14:paraId="5517D304" w14:textId="5F91B9D9" w:rsidR="00AE5EFC" w:rsidRDefault="00AE5EFC" w:rsidP="00CD0F59">
      <w:pPr>
        <w:pStyle w:val="NoSpacing"/>
      </w:pPr>
      <w:r>
        <w:t>Phone # ________________________________   Email ________________________________________</w:t>
      </w:r>
    </w:p>
    <w:p w14:paraId="5FFED7D7" w14:textId="77777777" w:rsidR="00AE5EFC" w:rsidRDefault="00AE5EFC" w:rsidP="00CD0F59">
      <w:pPr>
        <w:pStyle w:val="NoSpacing"/>
      </w:pPr>
    </w:p>
    <w:p w14:paraId="19D67B58" w14:textId="77777777" w:rsidR="00AE5EFC" w:rsidRDefault="00AE5EFC" w:rsidP="00CD0F59">
      <w:pPr>
        <w:pStyle w:val="NoSpacing"/>
      </w:pPr>
    </w:p>
    <w:tbl>
      <w:tblPr>
        <w:tblStyle w:val="TableGrid"/>
        <w:tblW w:w="9540" w:type="dxa"/>
        <w:tblInd w:w="-95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CD0F59" w14:paraId="11BE5003" w14:textId="77777777" w:rsidTr="00CE59E4">
        <w:tc>
          <w:tcPr>
            <w:tcW w:w="9540" w:type="dxa"/>
          </w:tcPr>
          <w:p w14:paraId="086A7C24" w14:textId="77777777" w:rsidR="00CD0F59" w:rsidRPr="00946027" w:rsidRDefault="00CD0F59" w:rsidP="0019378D">
            <w:pPr>
              <w:pStyle w:val="NoSpacing"/>
              <w:rPr>
                <w:sz w:val="10"/>
                <w:szCs w:val="10"/>
              </w:rPr>
            </w:pPr>
          </w:p>
          <w:p w14:paraId="5E8EF904" w14:textId="77777777" w:rsidR="00AE5EFC" w:rsidRPr="00AE5EFC" w:rsidRDefault="00AE5EFC" w:rsidP="00AE5EFC">
            <w:pPr>
              <w:pStyle w:val="NoSpacing"/>
              <w:rPr>
                <w:sz w:val="16"/>
                <w:szCs w:val="16"/>
              </w:rPr>
            </w:pPr>
          </w:p>
          <w:p w14:paraId="5C06A6F5" w14:textId="7EB771A0" w:rsidR="00385D4B" w:rsidRDefault="00CD0F59" w:rsidP="0076292F">
            <w:pPr>
              <w:pStyle w:val="NoSpacing"/>
            </w:pPr>
            <w:r>
              <w:t>I, ____________________</w:t>
            </w:r>
            <w:r w:rsidR="006E3984">
              <w:t>_____</w:t>
            </w:r>
            <w:r>
              <w:t xml:space="preserve">_________, </w:t>
            </w:r>
            <w:r w:rsidR="00E430B7">
              <w:t>the teen</w:t>
            </w:r>
            <w:r w:rsidR="0076292F">
              <w:t>/tween</w:t>
            </w:r>
            <w:r w:rsidR="00E430B7">
              <w:t xml:space="preserve">, </w:t>
            </w:r>
            <w:r w:rsidR="005E5FDE">
              <w:t xml:space="preserve">agree to the following conditions of </w:t>
            </w:r>
          </w:p>
          <w:p w14:paraId="5CC294E3" w14:textId="4F17B850" w:rsidR="005E5FDE" w:rsidRDefault="005E5FDE" w:rsidP="00385D4B">
            <w:pPr>
              <w:pStyle w:val="NoSpacing"/>
              <w:spacing w:line="360" w:lineRule="auto"/>
            </w:pPr>
            <w:r>
              <w:t xml:space="preserve">participation in the </w:t>
            </w:r>
            <w:r w:rsidR="0076292F">
              <w:t>BiW4</w:t>
            </w:r>
            <w:r w:rsidR="006E3984">
              <w:t xml:space="preserve">Teens </w:t>
            </w:r>
            <w:r w:rsidR="0076292F">
              <w:t xml:space="preserve">Group </w:t>
            </w:r>
            <w:r w:rsidR="006E3984">
              <w:t>P</w:t>
            </w:r>
            <w:r>
              <w:t>rogram:</w:t>
            </w:r>
          </w:p>
          <w:p w14:paraId="5230889C" w14:textId="0EA56369" w:rsidR="006E3984" w:rsidRDefault="005E5FDE" w:rsidP="0076292F">
            <w:pPr>
              <w:pStyle w:val="NoSpacing"/>
            </w:pPr>
            <w:r>
              <w:t xml:space="preserve">_____ </w:t>
            </w:r>
            <w:r w:rsidR="00340E75" w:rsidRPr="006E3984">
              <w:t xml:space="preserve">I agree to </w:t>
            </w:r>
            <w:r w:rsidR="00445A50">
              <w:t>attend all group sessions</w:t>
            </w:r>
            <w:r w:rsidR="00340E75" w:rsidRPr="006E3984">
              <w:t xml:space="preserve"> and </w:t>
            </w:r>
            <w:r w:rsidR="005A1F1F">
              <w:t>participate in group</w:t>
            </w:r>
            <w:r w:rsidR="00340E75" w:rsidRPr="006E3984">
              <w:t xml:space="preserve"> activities and exercises </w:t>
            </w:r>
            <w:r w:rsidR="00CD0F59" w:rsidRPr="006E3984">
              <w:t xml:space="preserve">to </w:t>
            </w:r>
            <w:r w:rsidR="00CD0F59">
              <w:t xml:space="preserve">the </w:t>
            </w:r>
          </w:p>
          <w:p w14:paraId="2FD6AEE5" w14:textId="6ABAFC4C" w:rsidR="005E5FDE" w:rsidRDefault="006E3984" w:rsidP="00385D4B">
            <w:pPr>
              <w:pStyle w:val="NoSpacing"/>
              <w:spacing w:line="360" w:lineRule="auto"/>
            </w:pPr>
            <w:r>
              <w:t xml:space="preserve">            </w:t>
            </w:r>
            <w:r w:rsidR="00CD0F59">
              <w:t>best of my abilities.</w:t>
            </w:r>
            <w:r w:rsidR="00C51E32">
              <w:t xml:space="preserve"> </w:t>
            </w:r>
            <w:r w:rsidR="005A1F1F">
              <w:t xml:space="preserve"> </w:t>
            </w:r>
          </w:p>
          <w:p w14:paraId="5E6A1D29" w14:textId="3EFDDD80" w:rsidR="00AC0452" w:rsidRDefault="00AC0452" w:rsidP="0076292F">
            <w:pPr>
              <w:pStyle w:val="NoSpacing"/>
            </w:pPr>
            <w:r>
              <w:t>_____ I agree to visit with my parent</w:t>
            </w:r>
            <w:r w:rsidR="00D0289E">
              <w:t>/guardian</w:t>
            </w:r>
            <w:r>
              <w:t xml:space="preserve"> after each group session and tell them what I </w:t>
            </w:r>
            <w:r w:rsidR="00385D4B">
              <w:t>learned</w:t>
            </w:r>
          </w:p>
          <w:p w14:paraId="598BAC9E" w14:textId="496E55B1" w:rsidR="00AC0452" w:rsidRDefault="00AC0452" w:rsidP="00385D4B">
            <w:pPr>
              <w:pStyle w:val="NoSpacing"/>
              <w:spacing w:line="360" w:lineRule="auto"/>
            </w:pPr>
            <w:r>
              <w:t xml:space="preserve">            </w:t>
            </w:r>
            <w:r w:rsidR="00385D4B">
              <w:t xml:space="preserve">that day </w:t>
            </w:r>
            <w:r>
              <w:t xml:space="preserve">and show them pages in the workbook that were completed during group. </w:t>
            </w:r>
          </w:p>
          <w:p w14:paraId="0E15D15A" w14:textId="77777777" w:rsidR="00D0289E" w:rsidRDefault="00D0289E" w:rsidP="0076292F">
            <w:pPr>
              <w:pStyle w:val="NoSpacing"/>
            </w:pPr>
            <w:r>
              <w:t xml:space="preserve">_____ I agree to work together with my parent/guardian and family members to complete home-based </w:t>
            </w:r>
          </w:p>
          <w:p w14:paraId="7C1B45AB" w14:textId="258E3F82" w:rsidR="00D0289E" w:rsidRDefault="00D0289E" w:rsidP="00A62F1D">
            <w:pPr>
              <w:pStyle w:val="NoSpacing"/>
              <w:spacing w:line="360" w:lineRule="auto"/>
            </w:pPr>
            <w:r>
              <w:t xml:space="preserve">             nutrition activities (i.e. plan heathy menus, shop for healthy food, cook healthy meals). </w:t>
            </w:r>
          </w:p>
          <w:p w14:paraId="1FA13D57" w14:textId="0E02DB41" w:rsidR="005A1F1F" w:rsidRPr="0076292F" w:rsidRDefault="005A1F1F" w:rsidP="00A62F1D">
            <w:pPr>
              <w:pStyle w:val="NoSpacing"/>
              <w:spacing w:line="360" w:lineRule="auto"/>
            </w:pPr>
            <w:r w:rsidRPr="0076292F">
              <w:t xml:space="preserve">_____ I agree to get a minimum of 3 hours (180 minutes) of physical activity </w:t>
            </w:r>
            <w:r w:rsidR="00A62F1D">
              <w:t xml:space="preserve">[exercise] </w:t>
            </w:r>
            <w:r w:rsidRPr="0076292F">
              <w:t>per week.</w:t>
            </w:r>
          </w:p>
          <w:p w14:paraId="09DAB747" w14:textId="36DE7546" w:rsidR="004C7FB1" w:rsidRDefault="004C7FB1" w:rsidP="006244A8">
            <w:pPr>
              <w:pStyle w:val="NoSpacing"/>
              <w:spacing w:line="360" w:lineRule="auto"/>
            </w:pPr>
            <w:r>
              <w:t>_____ I agree to be kind, helpful, and respectful of other youth in the BiW4Teens group.</w:t>
            </w:r>
          </w:p>
          <w:p w14:paraId="532B1677" w14:textId="77777777" w:rsidR="006244A8" w:rsidRDefault="006244A8" w:rsidP="006244A8">
            <w:pPr>
              <w:pStyle w:val="NoSpacing"/>
            </w:pPr>
            <w:r>
              <w:t xml:space="preserve">_____ I agree to treat my parent/guardian with respect when they encourage me to eat healthier </w:t>
            </w:r>
          </w:p>
          <w:p w14:paraId="09F9E74C" w14:textId="0A5DF069" w:rsidR="006244A8" w:rsidRDefault="006244A8" w:rsidP="0076292F">
            <w:pPr>
              <w:pStyle w:val="NoSpacing"/>
            </w:pPr>
            <w:r>
              <w:t xml:space="preserve">            and/or get moving more. </w:t>
            </w:r>
          </w:p>
          <w:p w14:paraId="00DF13D9" w14:textId="77777777" w:rsidR="00AB51C0" w:rsidRPr="0076292F" w:rsidRDefault="00AB51C0" w:rsidP="0076292F">
            <w:pPr>
              <w:pStyle w:val="NoSpacing"/>
              <w:rPr>
                <w:rFonts w:ascii="Corbel" w:hAnsi="Corbel"/>
                <w:sz w:val="18"/>
                <w:szCs w:val="18"/>
              </w:rPr>
            </w:pPr>
          </w:p>
          <w:p w14:paraId="790D7583" w14:textId="781BAD07" w:rsidR="00CD0F59" w:rsidRDefault="00CE59E4" w:rsidP="0076292F">
            <w:pPr>
              <w:pStyle w:val="NoSpacing"/>
            </w:pPr>
            <w:r>
              <w:t>Teen</w:t>
            </w:r>
            <w:r w:rsidR="00CD0F59">
              <w:t xml:space="preserve"> Signature ____________________________________________  Date _____________________</w:t>
            </w:r>
          </w:p>
          <w:p w14:paraId="355E0F34" w14:textId="77777777" w:rsidR="00AE5EFC" w:rsidRPr="00AE5EFC" w:rsidRDefault="00AE5EFC" w:rsidP="0076292F">
            <w:pPr>
              <w:pStyle w:val="NoSpacing"/>
              <w:rPr>
                <w:sz w:val="16"/>
                <w:szCs w:val="16"/>
              </w:rPr>
            </w:pPr>
          </w:p>
          <w:p w14:paraId="146214A2" w14:textId="77777777" w:rsidR="00CD0F59" w:rsidRPr="00946027" w:rsidRDefault="00CD0F59" w:rsidP="0019378D">
            <w:pPr>
              <w:pStyle w:val="NoSpacing"/>
              <w:rPr>
                <w:sz w:val="10"/>
                <w:szCs w:val="10"/>
              </w:rPr>
            </w:pPr>
          </w:p>
        </w:tc>
      </w:tr>
    </w:tbl>
    <w:p w14:paraId="2F04DBF9" w14:textId="77777777" w:rsidR="00F6730F" w:rsidRDefault="00F6730F" w:rsidP="00CD0F59">
      <w:pPr>
        <w:pStyle w:val="NoSpacing"/>
      </w:pPr>
    </w:p>
    <w:p w14:paraId="6BE01F62" w14:textId="1020DC1B" w:rsidR="00577CB5" w:rsidRDefault="00577CB5" w:rsidP="00F20933">
      <w:pPr>
        <w:pStyle w:val="NoSpacing"/>
      </w:pPr>
    </w:p>
    <w:sectPr w:rsidR="00577CB5" w:rsidSect="00997057">
      <w:headerReference w:type="default" r:id="rId6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48FD" w14:textId="77777777" w:rsidR="006162C8" w:rsidRDefault="006162C8" w:rsidP="00AD658B">
      <w:pPr>
        <w:spacing w:after="0" w:line="240" w:lineRule="auto"/>
      </w:pPr>
      <w:r>
        <w:separator/>
      </w:r>
    </w:p>
  </w:endnote>
  <w:endnote w:type="continuationSeparator" w:id="0">
    <w:p w14:paraId="0398292E" w14:textId="77777777" w:rsidR="006162C8" w:rsidRDefault="006162C8" w:rsidP="00AD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9481" w14:textId="77777777" w:rsidR="006162C8" w:rsidRDefault="006162C8" w:rsidP="00AD658B">
      <w:pPr>
        <w:spacing w:after="0" w:line="240" w:lineRule="auto"/>
      </w:pPr>
      <w:r>
        <w:separator/>
      </w:r>
    </w:p>
  </w:footnote>
  <w:footnote w:type="continuationSeparator" w:id="0">
    <w:p w14:paraId="66782C53" w14:textId="77777777" w:rsidR="006162C8" w:rsidRDefault="006162C8" w:rsidP="00AD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82F1" w14:textId="6E0E405A" w:rsidR="00AD658B" w:rsidRPr="00AD658B" w:rsidRDefault="00AD658B" w:rsidP="00AD658B">
    <w:pPr>
      <w:pStyle w:val="Header"/>
      <w:jc w:val="right"/>
      <w:rPr>
        <w:color w:val="AEAAAA" w:themeColor="background2" w:themeShade="BF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CB"/>
    <w:rsid w:val="00000569"/>
    <w:rsid w:val="00021568"/>
    <w:rsid w:val="00034D40"/>
    <w:rsid w:val="00042316"/>
    <w:rsid w:val="000A5074"/>
    <w:rsid w:val="000B1DBE"/>
    <w:rsid w:val="000C5C72"/>
    <w:rsid w:val="000E2693"/>
    <w:rsid w:val="00111692"/>
    <w:rsid w:val="00152833"/>
    <w:rsid w:val="00165872"/>
    <w:rsid w:val="001D36F4"/>
    <w:rsid w:val="001E319A"/>
    <w:rsid w:val="001F2CC2"/>
    <w:rsid w:val="002333ED"/>
    <w:rsid w:val="00263BA4"/>
    <w:rsid w:val="002B0C22"/>
    <w:rsid w:val="002D6B76"/>
    <w:rsid w:val="002E126A"/>
    <w:rsid w:val="00321DAE"/>
    <w:rsid w:val="00333ED7"/>
    <w:rsid w:val="00340E75"/>
    <w:rsid w:val="00345443"/>
    <w:rsid w:val="00385D4B"/>
    <w:rsid w:val="004072F7"/>
    <w:rsid w:val="0043568D"/>
    <w:rsid w:val="00445A50"/>
    <w:rsid w:val="00452784"/>
    <w:rsid w:val="0045338A"/>
    <w:rsid w:val="004C7FB1"/>
    <w:rsid w:val="00503993"/>
    <w:rsid w:val="005048A7"/>
    <w:rsid w:val="005274B5"/>
    <w:rsid w:val="00527DFF"/>
    <w:rsid w:val="00532B60"/>
    <w:rsid w:val="0054079F"/>
    <w:rsid w:val="0056563B"/>
    <w:rsid w:val="00577CB5"/>
    <w:rsid w:val="005A1F1F"/>
    <w:rsid w:val="005D6536"/>
    <w:rsid w:val="005E3EA9"/>
    <w:rsid w:val="005E5FDE"/>
    <w:rsid w:val="006004EE"/>
    <w:rsid w:val="006162C8"/>
    <w:rsid w:val="0062139C"/>
    <w:rsid w:val="006244A8"/>
    <w:rsid w:val="0063115B"/>
    <w:rsid w:val="00640D1E"/>
    <w:rsid w:val="00655EE0"/>
    <w:rsid w:val="00673715"/>
    <w:rsid w:val="006979A2"/>
    <w:rsid w:val="006C7C0A"/>
    <w:rsid w:val="006D7224"/>
    <w:rsid w:val="006E3984"/>
    <w:rsid w:val="00710DCB"/>
    <w:rsid w:val="00710F89"/>
    <w:rsid w:val="00711954"/>
    <w:rsid w:val="0075484F"/>
    <w:rsid w:val="0076292F"/>
    <w:rsid w:val="00776BA2"/>
    <w:rsid w:val="007A3962"/>
    <w:rsid w:val="007A516C"/>
    <w:rsid w:val="007A7834"/>
    <w:rsid w:val="007B2647"/>
    <w:rsid w:val="007C3813"/>
    <w:rsid w:val="007F432A"/>
    <w:rsid w:val="00833E79"/>
    <w:rsid w:val="008858F6"/>
    <w:rsid w:val="00890F10"/>
    <w:rsid w:val="008B0FD4"/>
    <w:rsid w:val="008B3736"/>
    <w:rsid w:val="008C37AE"/>
    <w:rsid w:val="009127D7"/>
    <w:rsid w:val="00916724"/>
    <w:rsid w:val="0093114D"/>
    <w:rsid w:val="00946027"/>
    <w:rsid w:val="0097117B"/>
    <w:rsid w:val="00997057"/>
    <w:rsid w:val="00A20CC9"/>
    <w:rsid w:val="00A41132"/>
    <w:rsid w:val="00A62F1D"/>
    <w:rsid w:val="00A740DD"/>
    <w:rsid w:val="00A87BD5"/>
    <w:rsid w:val="00AA7F92"/>
    <w:rsid w:val="00AB51C0"/>
    <w:rsid w:val="00AC0452"/>
    <w:rsid w:val="00AC3C6B"/>
    <w:rsid w:val="00AD1344"/>
    <w:rsid w:val="00AD658B"/>
    <w:rsid w:val="00AE5EFC"/>
    <w:rsid w:val="00B80409"/>
    <w:rsid w:val="00C14CEB"/>
    <w:rsid w:val="00C51E32"/>
    <w:rsid w:val="00C70096"/>
    <w:rsid w:val="00C82795"/>
    <w:rsid w:val="00CC2C9B"/>
    <w:rsid w:val="00CC3D3A"/>
    <w:rsid w:val="00CD0F59"/>
    <w:rsid w:val="00CE59E4"/>
    <w:rsid w:val="00D0289E"/>
    <w:rsid w:val="00D42180"/>
    <w:rsid w:val="00D50577"/>
    <w:rsid w:val="00D530C0"/>
    <w:rsid w:val="00D55761"/>
    <w:rsid w:val="00D92F5A"/>
    <w:rsid w:val="00D938CF"/>
    <w:rsid w:val="00DA12B5"/>
    <w:rsid w:val="00DB1114"/>
    <w:rsid w:val="00DF2483"/>
    <w:rsid w:val="00E07C4F"/>
    <w:rsid w:val="00E15BCB"/>
    <w:rsid w:val="00E3434C"/>
    <w:rsid w:val="00E370B1"/>
    <w:rsid w:val="00E430B7"/>
    <w:rsid w:val="00E86718"/>
    <w:rsid w:val="00EE1898"/>
    <w:rsid w:val="00F13AE7"/>
    <w:rsid w:val="00F16477"/>
    <w:rsid w:val="00F20933"/>
    <w:rsid w:val="00F42403"/>
    <w:rsid w:val="00F6730F"/>
    <w:rsid w:val="00F762C3"/>
    <w:rsid w:val="00FC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0567"/>
  <w15:chartTrackingRefBased/>
  <w15:docId w15:val="{01E5CC1D-4629-431A-B3BC-94363CF5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15B"/>
    <w:pPr>
      <w:spacing w:after="0" w:line="240" w:lineRule="auto"/>
    </w:pPr>
  </w:style>
  <w:style w:type="table" w:styleId="TableGrid">
    <w:name w:val="Table Grid"/>
    <w:basedOn w:val="TableNormal"/>
    <w:uiPriority w:val="39"/>
    <w:rsid w:val="0034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58B"/>
  </w:style>
  <w:style w:type="paragraph" w:styleId="Footer">
    <w:name w:val="footer"/>
    <w:basedOn w:val="Normal"/>
    <w:link w:val="FooterChar"/>
    <w:uiPriority w:val="99"/>
    <w:unhideWhenUsed/>
    <w:rsid w:val="00AD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Ellis</dc:creator>
  <cp:keywords/>
  <dc:description/>
  <cp:lastModifiedBy>Laurie Ellis</cp:lastModifiedBy>
  <cp:revision>44</cp:revision>
  <cp:lastPrinted>2025-08-18T23:58:00Z</cp:lastPrinted>
  <dcterms:created xsi:type="dcterms:W3CDTF">2022-01-19T19:06:00Z</dcterms:created>
  <dcterms:modified xsi:type="dcterms:W3CDTF">2025-08-19T00:01:00Z</dcterms:modified>
</cp:coreProperties>
</file>